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FA" w:rsidRPr="003D27DD" w:rsidRDefault="00FD3DFA" w:rsidP="00FD3DFA">
      <w:pPr>
        <w:autoSpaceDE w:val="0"/>
        <w:autoSpaceDN w:val="0"/>
        <w:adjustRightInd w:val="0"/>
        <w:jc w:val="right"/>
        <w:rPr>
          <w:i/>
          <w:color w:val="000000"/>
          <w:szCs w:val="28"/>
        </w:rPr>
      </w:pPr>
      <w:bookmarkStart w:id="0" w:name="_GoBack"/>
      <w:bookmarkEnd w:id="0"/>
      <w:r w:rsidRPr="003D27DD">
        <w:rPr>
          <w:i/>
          <w:color w:val="000000"/>
          <w:szCs w:val="28"/>
        </w:rPr>
        <w:t>Приложение №1</w:t>
      </w:r>
    </w:p>
    <w:p w:rsidR="00FD3DFA" w:rsidRPr="003D27DD" w:rsidRDefault="00FD3DFA" w:rsidP="00FD3DFA">
      <w:pPr>
        <w:autoSpaceDE w:val="0"/>
        <w:autoSpaceDN w:val="0"/>
        <w:adjustRightInd w:val="0"/>
        <w:jc w:val="right"/>
        <w:rPr>
          <w:i/>
          <w:color w:val="000000"/>
          <w:szCs w:val="28"/>
        </w:rPr>
      </w:pPr>
      <w:r w:rsidRPr="003D27DD">
        <w:rPr>
          <w:i/>
          <w:color w:val="000000"/>
          <w:szCs w:val="28"/>
        </w:rPr>
        <w:t>к Положению о Чтениях</w:t>
      </w:r>
    </w:p>
    <w:p w:rsidR="00FD3DFA" w:rsidRPr="00E44CD0" w:rsidRDefault="00FD3DFA" w:rsidP="00FD3DFA">
      <w:pPr>
        <w:jc w:val="center"/>
        <w:rPr>
          <w:rFonts w:eastAsia="Calibri"/>
          <w:b/>
          <w:szCs w:val="28"/>
        </w:rPr>
      </w:pPr>
      <w:r w:rsidRPr="00E44CD0">
        <w:rPr>
          <w:rFonts w:eastAsia="Calibri"/>
          <w:b/>
          <w:szCs w:val="28"/>
        </w:rPr>
        <w:t>ЗАЯВКА</w:t>
      </w:r>
    </w:p>
    <w:p w:rsidR="00FD3DFA" w:rsidRPr="00E44CD0" w:rsidRDefault="00FD3DFA" w:rsidP="00FD3DFA">
      <w:pPr>
        <w:jc w:val="center"/>
        <w:rPr>
          <w:rFonts w:eastAsia="Calibri"/>
          <w:b/>
          <w:szCs w:val="28"/>
        </w:rPr>
      </w:pPr>
      <w:r w:rsidRPr="00E44CD0">
        <w:rPr>
          <w:rFonts w:eastAsia="Calibri"/>
          <w:b/>
          <w:szCs w:val="28"/>
        </w:rPr>
        <w:t>на участие в</w:t>
      </w:r>
      <w:r w:rsidR="00DF0B6E" w:rsidRPr="00E44CD0">
        <w:rPr>
          <w:rFonts w:eastAsia="Calibri"/>
          <w:b/>
          <w:szCs w:val="28"/>
        </w:rPr>
        <w:t xml:space="preserve"> </w:t>
      </w:r>
      <w:r w:rsidR="0036447F" w:rsidRPr="001E7AF3">
        <w:rPr>
          <w:szCs w:val="28"/>
          <w:lang w:val="en-US"/>
        </w:rPr>
        <w:t>IX</w:t>
      </w:r>
      <w:r w:rsidR="006875F4" w:rsidRPr="00E44CD0">
        <w:rPr>
          <w:b/>
          <w:szCs w:val="28"/>
        </w:rPr>
        <w:t xml:space="preserve"> областных</w:t>
      </w:r>
      <w:r w:rsidR="006875F4" w:rsidRPr="00E44CD0">
        <w:rPr>
          <w:szCs w:val="28"/>
        </w:rPr>
        <w:t xml:space="preserve"> </w:t>
      </w:r>
      <w:r w:rsidRPr="00E44CD0">
        <w:rPr>
          <w:b/>
          <w:szCs w:val="28"/>
        </w:rPr>
        <w:t>Рубцовских чтениях</w:t>
      </w:r>
      <w:r w:rsidRPr="00E44CD0">
        <w:rPr>
          <w:rFonts w:eastAsia="Calibri"/>
          <w:b/>
          <w:szCs w:val="28"/>
        </w:rPr>
        <w:t xml:space="preserve"> </w:t>
      </w:r>
    </w:p>
    <w:p w:rsidR="00FD3DFA" w:rsidRPr="00E44CD0" w:rsidRDefault="00FD3DFA" w:rsidP="00FD3DFA">
      <w:pPr>
        <w:jc w:val="center"/>
        <w:rPr>
          <w:rFonts w:eastAsia="Calibri"/>
          <w:b/>
          <w:szCs w:val="28"/>
        </w:rPr>
      </w:pPr>
      <w:r w:rsidRPr="00E44CD0">
        <w:rPr>
          <w:rFonts w:eastAsia="Calibri"/>
          <w:b/>
          <w:szCs w:val="28"/>
        </w:rPr>
        <w:t xml:space="preserve"> </w:t>
      </w:r>
    </w:p>
    <w:tbl>
      <w:tblPr>
        <w:tblW w:w="9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958"/>
      </w:tblGrid>
      <w:tr w:rsidR="00894899" w:rsidRPr="009E2320" w:rsidTr="000846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9E2320" w:rsidRDefault="00894899" w:rsidP="00BD7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(город)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9E2320" w:rsidRDefault="00894899" w:rsidP="00386D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320" w:rsidRPr="009E2320" w:rsidTr="000846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20" w:rsidRPr="009E2320" w:rsidRDefault="009E2320" w:rsidP="00BD7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20" w:rsidRPr="009E2320" w:rsidRDefault="009E2320" w:rsidP="00386D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320" w:rsidRPr="009E2320" w:rsidTr="000846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20" w:rsidRPr="009E2320" w:rsidRDefault="009E2320" w:rsidP="009E232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организатора мероприятия в учреждении </w:t>
            </w:r>
            <w:r w:rsidRPr="009E23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(индивидуальное участие)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20" w:rsidRPr="009E2320" w:rsidRDefault="009E2320" w:rsidP="00CC28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320" w:rsidRPr="009E2320" w:rsidTr="000846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20" w:rsidRPr="009E2320" w:rsidRDefault="009E2320" w:rsidP="009E232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 w:rsidRPr="009E23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(индивидуальное участие)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20" w:rsidRPr="009E2320" w:rsidRDefault="009E2320" w:rsidP="00CC28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320" w:rsidRPr="009E2320" w:rsidTr="000846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20" w:rsidRPr="009E2320" w:rsidRDefault="009E2320" w:rsidP="00CC28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библиотеки, подразделения </w:t>
            </w:r>
          </w:p>
          <w:p w:rsidR="009E2320" w:rsidRPr="009E2320" w:rsidRDefault="009E2320" w:rsidP="00CC287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(коллективная заявка)</w:t>
            </w:r>
          </w:p>
          <w:p w:rsidR="009E2320" w:rsidRPr="009E2320" w:rsidRDefault="009E2320" w:rsidP="00CC28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20" w:rsidRPr="009E2320" w:rsidRDefault="009E2320" w:rsidP="00CC28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320" w:rsidRPr="009E2320" w:rsidTr="000846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20" w:rsidRPr="009E2320" w:rsidRDefault="009E2320" w:rsidP="00CC2879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  <w:r w:rsidRPr="009E23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(коллективная заявка</w:t>
            </w:r>
            <w:r w:rsidRPr="009E232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E2320" w:rsidRPr="009E2320" w:rsidRDefault="009E2320" w:rsidP="00CC28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20" w:rsidRPr="009E2320" w:rsidRDefault="009E2320" w:rsidP="00CC28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899" w:rsidRPr="009E2320" w:rsidTr="000846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99" w:rsidRPr="009E2320" w:rsidRDefault="00894899" w:rsidP="00386D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>Телефон (рабочий, мобильный)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9E2320" w:rsidRDefault="00894899" w:rsidP="00386D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899" w:rsidRPr="009E2320" w:rsidTr="000846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9E2320" w:rsidRDefault="00894899" w:rsidP="00386D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9E2320" w:rsidRDefault="00894899" w:rsidP="00386D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899" w:rsidRPr="009E2320" w:rsidTr="000846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9E2320" w:rsidRDefault="00894899" w:rsidP="00386D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(очная, </w:t>
            </w:r>
            <w:r w:rsidR="009E2320" w:rsidRPr="009E2320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дистанционная, </w:t>
            </w: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>заочная)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9E2320" w:rsidRDefault="00894899" w:rsidP="00386D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899" w:rsidRPr="009E2320" w:rsidTr="000846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9E2320" w:rsidRDefault="009E2320" w:rsidP="0005011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 xml:space="preserve">Тема выступления (для очного, дистанционного </w:t>
            </w:r>
            <w:r w:rsidR="00894899" w:rsidRPr="009E2320">
              <w:rPr>
                <w:rFonts w:ascii="Times New Roman" w:hAnsi="Times New Roman" w:cs="Times New Roman"/>
                <w:sz w:val="28"/>
                <w:szCs w:val="28"/>
              </w:rPr>
              <w:t>участия)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9E2320" w:rsidRDefault="00894899" w:rsidP="00386D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899" w:rsidRPr="009E2320" w:rsidTr="000846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9E2320" w:rsidRDefault="00894899" w:rsidP="00F43F8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>Тема публикации</w:t>
            </w:r>
            <w:r w:rsidR="00F43F85" w:rsidRPr="009E2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E56" w:rsidRPr="009E2320">
              <w:rPr>
                <w:rFonts w:ascii="Times New Roman" w:hAnsi="Times New Roman" w:cs="Times New Roman"/>
                <w:sz w:val="28"/>
                <w:szCs w:val="28"/>
              </w:rPr>
              <w:t>(для заочного участия)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9E2320" w:rsidRDefault="00894899" w:rsidP="00386D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899" w:rsidRPr="009E2320" w:rsidTr="000846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99" w:rsidRPr="009E2320" w:rsidRDefault="00894899" w:rsidP="000501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="00994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="003D27DD" w:rsidRPr="009E2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>Областных Рубцовских чтений в библиотеке:</w:t>
            </w:r>
          </w:p>
          <w:p w:rsidR="00894899" w:rsidRPr="009E2320" w:rsidRDefault="00894899" w:rsidP="000501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>- наименование, форма</w:t>
            </w:r>
            <w:r w:rsidR="00F43F85" w:rsidRPr="009E232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894899" w:rsidRPr="009E2320" w:rsidRDefault="00894899" w:rsidP="000501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>- возраст участников</w:t>
            </w:r>
          </w:p>
          <w:p w:rsidR="00894899" w:rsidRPr="009E2320" w:rsidRDefault="00894899" w:rsidP="000501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>- предполагаемое количество участников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9E2320" w:rsidRDefault="00894899" w:rsidP="00386D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DFA" w:rsidRPr="00E44CD0" w:rsidRDefault="00FD3DFA" w:rsidP="00FD3DFA">
      <w:pPr>
        <w:rPr>
          <w:b/>
          <w:iCs/>
          <w:color w:val="000000"/>
          <w:szCs w:val="28"/>
          <w:lang w:eastAsia="ru-RU"/>
        </w:rPr>
      </w:pPr>
    </w:p>
    <w:p w:rsidR="00173A8B" w:rsidRPr="00E44CD0" w:rsidRDefault="00173A8B" w:rsidP="00FD3DFA">
      <w:pPr>
        <w:rPr>
          <w:b/>
          <w:iCs/>
          <w:color w:val="000000"/>
          <w:szCs w:val="28"/>
          <w:lang w:eastAsia="ru-RU"/>
        </w:rPr>
      </w:pPr>
    </w:p>
    <w:p w:rsidR="00CE0C63" w:rsidRDefault="00CE0C63" w:rsidP="00AC4F46">
      <w:pPr>
        <w:autoSpaceDE w:val="0"/>
        <w:autoSpaceDN w:val="0"/>
        <w:adjustRightInd w:val="0"/>
        <w:jc w:val="right"/>
        <w:rPr>
          <w:i/>
          <w:color w:val="000000"/>
          <w:szCs w:val="28"/>
        </w:rPr>
      </w:pPr>
    </w:p>
    <w:p w:rsidR="00AC4F46" w:rsidRPr="009E2320" w:rsidRDefault="00AC4F46" w:rsidP="00AC4F46">
      <w:pPr>
        <w:autoSpaceDE w:val="0"/>
        <w:autoSpaceDN w:val="0"/>
        <w:adjustRightInd w:val="0"/>
        <w:jc w:val="right"/>
        <w:rPr>
          <w:i/>
          <w:color w:val="000000"/>
          <w:szCs w:val="28"/>
        </w:rPr>
      </w:pPr>
      <w:r w:rsidRPr="009E2320">
        <w:rPr>
          <w:i/>
          <w:color w:val="000000"/>
          <w:szCs w:val="28"/>
        </w:rPr>
        <w:lastRenderedPageBreak/>
        <w:t>Приложение №</w:t>
      </w:r>
      <w:r w:rsidR="00DE772D" w:rsidRPr="009E2320">
        <w:rPr>
          <w:i/>
          <w:color w:val="000000"/>
          <w:szCs w:val="28"/>
        </w:rPr>
        <w:t>2</w:t>
      </w:r>
    </w:p>
    <w:p w:rsidR="00AC4F46" w:rsidRPr="009E2320" w:rsidRDefault="00AC4F46" w:rsidP="00AC4F46">
      <w:pPr>
        <w:autoSpaceDE w:val="0"/>
        <w:autoSpaceDN w:val="0"/>
        <w:adjustRightInd w:val="0"/>
        <w:jc w:val="right"/>
        <w:rPr>
          <w:i/>
          <w:color w:val="000000"/>
          <w:szCs w:val="28"/>
        </w:rPr>
      </w:pPr>
      <w:r w:rsidRPr="009E2320">
        <w:rPr>
          <w:i/>
          <w:color w:val="000000"/>
          <w:szCs w:val="28"/>
        </w:rPr>
        <w:t>к Положению о Чтениях</w:t>
      </w:r>
    </w:p>
    <w:p w:rsidR="00FD3DFA" w:rsidRPr="00E44CD0" w:rsidRDefault="00AC4F46" w:rsidP="00173A8B">
      <w:pPr>
        <w:autoSpaceDE w:val="0"/>
        <w:autoSpaceDN w:val="0"/>
        <w:adjustRightInd w:val="0"/>
        <w:ind w:left="2831"/>
        <w:rPr>
          <w:b/>
          <w:color w:val="000000"/>
          <w:szCs w:val="28"/>
        </w:rPr>
      </w:pPr>
      <w:r w:rsidRPr="00E44CD0">
        <w:rPr>
          <w:b/>
          <w:color w:val="000000"/>
          <w:szCs w:val="28"/>
        </w:rPr>
        <w:t>Отчетная форма</w:t>
      </w:r>
    </w:p>
    <w:p w:rsidR="00173A8B" w:rsidRDefault="00173A8B" w:rsidP="00173A8B">
      <w:pPr>
        <w:autoSpaceDE w:val="0"/>
        <w:autoSpaceDN w:val="0"/>
        <w:adjustRightInd w:val="0"/>
        <w:ind w:firstLine="0"/>
        <w:jc w:val="center"/>
        <w:rPr>
          <w:color w:val="000000"/>
          <w:sz w:val="24"/>
          <w:szCs w:val="28"/>
        </w:rPr>
      </w:pPr>
      <w:r w:rsidRPr="009E2320">
        <w:rPr>
          <w:color w:val="000000"/>
          <w:sz w:val="24"/>
          <w:szCs w:val="28"/>
        </w:rPr>
        <w:t>(кроме описания мероприятия приветствуется предоставление фотографий (не более 5) и других наглядных материалов</w:t>
      </w:r>
      <w:r w:rsidR="0002235A" w:rsidRPr="009E2320">
        <w:rPr>
          <w:color w:val="000000"/>
          <w:sz w:val="24"/>
          <w:szCs w:val="28"/>
        </w:rPr>
        <w:t xml:space="preserve"> в электронном виде</w:t>
      </w:r>
      <w:r w:rsidR="00290F21" w:rsidRPr="009E2320">
        <w:rPr>
          <w:color w:val="000000"/>
          <w:sz w:val="24"/>
          <w:szCs w:val="28"/>
        </w:rPr>
        <w:t>)</w:t>
      </w:r>
    </w:p>
    <w:p w:rsidR="009E2320" w:rsidRPr="009E2320" w:rsidRDefault="009E2320" w:rsidP="00173A8B">
      <w:pPr>
        <w:autoSpaceDE w:val="0"/>
        <w:autoSpaceDN w:val="0"/>
        <w:adjustRightInd w:val="0"/>
        <w:ind w:firstLine="0"/>
        <w:jc w:val="center"/>
        <w:rPr>
          <w:color w:val="000000"/>
          <w:sz w:val="24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9E2320" w:rsidRPr="00E44CD0" w:rsidTr="00050116">
        <w:tc>
          <w:tcPr>
            <w:tcW w:w="4785" w:type="dxa"/>
          </w:tcPr>
          <w:p w:rsidR="009E2320" w:rsidRDefault="009E2320" w:rsidP="00CC28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(город)</w:t>
            </w:r>
          </w:p>
          <w:p w:rsidR="009E2320" w:rsidRPr="009E2320" w:rsidRDefault="009E2320" w:rsidP="00CC28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2320" w:rsidRPr="00E44CD0" w:rsidRDefault="009E2320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8"/>
              </w:rPr>
            </w:pPr>
          </w:p>
        </w:tc>
      </w:tr>
      <w:tr w:rsidR="009E2320" w:rsidRPr="00E44CD0" w:rsidTr="00050116">
        <w:tc>
          <w:tcPr>
            <w:tcW w:w="4785" w:type="dxa"/>
          </w:tcPr>
          <w:p w:rsidR="009E2320" w:rsidRPr="009E2320" w:rsidRDefault="009E2320" w:rsidP="00CC28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4962" w:type="dxa"/>
          </w:tcPr>
          <w:p w:rsidR="009E2320" w:rsidRPr="00E44CD0" w:rsidRDefault="009E2320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8"/>
              </w:rPr>
            </w:pPr>
          </w:p>
        </w:tc>
      </w:tr>
      <w:tr w:rsidR="009E2320" w:rsidRPr="00E44CD0" w:rsidTr="00050116">
        <w:tc>
          <w:tcPr>
            <w:tcW w:w="4785" w:type="dxa"/>
          </w:tcPr>
          <w:p w:rsidR="009E2320" w:rsidRPr="009E2320" w:rsidRDefault="009E2320" w:rsidP="00CC28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организатора мероприятия в учреждении </w:t>
            </w:r>
            <w:r w:rsidRPr="009E23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(индивидуальное участие)</w:t>
            </w:r>
          </w:p>
        </w:tc>
        <w:tc>
          <w:tcPr>
            <w:tcW w:w="4962" w:type="dxa"/>
          </w:tcPr>
          <w:p w:rsidR="009E2320" w:rsidRPr="00E44CD0" w:rsidRDefault="009E2320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8"/>
              </w:rPr>
            </w:pPr>
          </w:p>
        </w:tc>
      </w:tr>
      <w:tr w:rsidR="009E2320" w:rsidRPr="00E44CD0" w:rsidTr="00050116">
        <w:tc>
          <w:tcPr>
            <w:tcW w:w="4785" w:type="dxa"/>
          </w:tcPr>
          <w:p w:rsidR="009E2320" w:rsidRPr="009E2320" w:rsidRDefault="009E2320" w:rsidP="00CC28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 w:rsidRPr="009E23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(индивидуальное участие)</w:t>
            </w:r>
          </w:p>
        </w:tc>
        <w:tc>
          <w:tcPr>
            <w:tcW w:w="4962" w:type="dxa"/>
          </w:tcPr>
          <w:p w:rsidR="009E2320" w:rsidRPr="00E44CD0" w:rsidRDefault="009E2320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8"/>
              </w:rPr>
            </w:pPr>
          </w:p>
        </w:tc>
      </w:tr>
      <w:tr w:rsidR="009E2320" w:rsidRPr="00E44CD0" w:rsidTr="00050116">
        <w:tc>
          <w:tcPr>
            <w:tcW w:w="4785" w:type="dxa"/>
          </w:tcPr>
          <w:p w:rsidR="009E2320" w:rsidRPr="009E2320" w:rsidRDefault="009E2320" w:rsidP="00CC28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библиотеки, подразделения </w:t>
            </w:r>
          </w:p>
          <w:p w:rsidR="009E2320" w:rsidRPr="009E2320" w:rsidRDefault="009E2320" w:rsidP="009E232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(коллективная заявка)</w:t>
            </w:r>
          </w:p>
        </w:tc>
        <w:tc>
          <w:tcPr>
            <w:tcW w:w="4962" w:type="dxa"/>
          </w:tcPr>
          <w:p w:rsidR="009E2320" w:rsidRPr="00E44CD0" w:rsidRDefault="009E2320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8"/>
              </w:rPr>
            </w:pPr>
          </w:p>
        </w:tc>
      </w:tr>
      <w:tr w:rsidR="009E2320" w:rsidRPr="00E44CD0" w:rsidTr="00050116">
        <w:tc>
          <w:tcPr>
            <w:tcW w:w="4785" w:type="dxa"/>
          </w:tcPr>
          <w:p w:rsidR="009E2320" w:rsidRPr="009E2320" w:rsidRDefault="009E2320" w:rsidP="009E232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  <w:r w:rsidRPr="009E23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(коллективная заявка</w:t>
            </w:r>
            <w:r w:rsidRPr="009E232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9E2320" w:rsidRPr="00E44CD0" w:rsidRDefault="009E2320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8"/>
              </w:rPr>
            </w:pPr>
          </w:p>
        </w:tc>
      </w:tr>
      <w:tr w:rsidR="00173A8B" w:rsidRPr="00E44CD0" w:rsidTr="00050116">
        <w:tc>
          <w:tcPr>
            <w:tcW w:w="4785" w:type="dxa"/>
          </w:tcPr>
          <w:p w:rsidR="00173A8B" w:rsidRPr="00E44CD0" w:rsidRDefault="00173A8B" w:rsidP="00173A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D0">
              <w:rPr>
                <w:rFonts w:ascii="Times New Roman" w:hAnsi="Times New Roman" w:cs="Times New Roman"/>
                <w:sz w:val="28"/>
                <w:szCs w:val="28"/>
              </w:rPr>
              <w:t>Телефон (рабочий, мобильный)</w:t>
            </w:r>
          </w:p>
        </w:tc>
        <w:tc>
          <w:tcPr>
            <w:tcW w:w="4962" w:type="dxa"/>
          </w:tcPr>
          <w:p w:rsidR="00173A8B" w:rsidRPr="00E44CD0" w:rsidRDefault="00173A8B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8"/>
              </w:rPr>
            </w:pPr>
          </w:p>
        </w:tc>
      </w:tr>
      <w:tr w:rsidR="00173A8B" w:rsidRPr="00E44CD0" w:rsidTr="00050116">
        <w:tc>
          <w:tcPr>
            <w:tcW w:w="4785" w:type="dxa"/>
          </w:tcPr>
          <w:p w:rsidR="00173A8B" w:rsidRPr="00E44CD0" w:rsidRDefault="00173A8B" w:rsidP="00173A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962" w:type="dxa"/>
          </w:tcPr>
          <w:p w:rsidR="00173A8B" w:rsidRPr="00E44CD0" w:rsidRDefault="00173A8B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8"/>
              </w:rPr>
            </w:pPr>
          </w:p>
        </w:tc>
      </w:tr>
      <w:tr w:rsidR="00173A8B" w:rsidRPr="00E44CD0" w:rsidTr="00050116">
        <w:tc>
          <w:tcPr>
            <w:tcW w:w="4785" w:type="dxa"/>
          </w:tcPr>
          <w:p w:rsidR="00173A8B" w:rsidRPr="00E44CD0" w:rsidRDefault="00173A8B" w:rsidP="0031524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D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  <w:r w:rsidR="00566331" w:rsidRPr="00E44CD0">
              <w:rPr>
                <w:rFonts w:ascii="Times New Roman" w:hAnsi="Times New Roman" w:cs="Times New Roman"/>
                <w:sz w:val="28"/>
                <w:szCs w:val="28"/>
              </w:rPr>
              <w:t>, форма</w:t>
            </w:r>
          </w:p>
        </w:tc>
        <w:tc>
          <w:tcPr>
            <w:tcW w:w="4962" w:type="dxa"/>
          </w:tcPr>
          <w:p w:rsidR="00173A8B" w:rsidRPr="00E44CD0" w:rsidRDefault="00173A8B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8"/>
              </w:rPr>
            </w:pPr>
          </w:p>
        </w:tc>
      </w:tr>
      <w:tr w:rsidR="0031524A" w:rsidRPr="00E44CD0" w:rsidTr="00050116">
        <w:tc>
          <w:tcPr>
            <w:tcW w:w="4785" w:type="dxa"/>
          </w:tcPr>
          <w:p w:rsidR="0031524A" w:rsidRPr="00E44CD0" w:rsidRDefault="0031524A" w:rsidP="0031524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D0">
              <w:rPr>
                <w:rFonts w:ascii="Times New Roman" w:hAnsi="Times New Roman" w:cs="Times New Roman"/>
                <w:sz w:val="28"/>
                <w:szCs w:val="28"/>
              </w:rPr>
              <w:t>Формат (</w:t>
            </w:r>
            <w:r w:rsidR="00566331" w:rsidRPr="00E44CD0">
              <w:rPr>
                <w:rFonts w:ascii="Times New Roman" w:hAnsi="Times New Roman" w:cs="Times New Roman"/>
                <w:sz w:val="28"/>
                <w:szCs w:val="28"/>
              </w:rPr>
              <w:t>офлайн; онлайн)</w:t>
            </w:r>
          </w:p>
        </w:tc>
        <w:tc>
          <w:tcPr>
            <w:tcW w:w="4962" w:type="dxa"/>
          </w:tcPr>
          <w:p w:rsidR="0031524A" w:rsidRPr="00E44CD0" w:rsidRDefault="0031524A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8"/>
              </w:rPr>
            </w:pPr>
          </w:p>
        </w:tc>
      </w:tr>
      <w:tr w:rsidR="00173A8B" w:rsidRPr="00E44CD0" w:rsidTr="00050116">
        <w:tc>
          <w:tcPr>
            <w:tcW w:w="4785" w:type="dxa"/>
          </w:tcPr>
          <w:p w:rsidR="00173A8B" w:rsidRPr="00E44CD0" w:rsidRDefault="00173A8B" w:rsidP="00032EC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D0"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  <w:r w:rsidR="00032EC6" w:rsidRPr="00E44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173A8B" w:rsidRPr="00E44CD0" w:rsidRDefault="00173A8B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8"/>
              </w:rPr>
            </w:pPr>
          </w:p>
        </w:tc>
      </w:tr>
      <w:tr w:rsidR="00173A8B" w:rsidRPr="00E44CD0" w:rsidTr="00050116">
        <w:tc>
          <w:tcPr>
            <w:tcW w:w="4785" w:type="dxa"/>
          </w:tcPr>
          <w:p w:rsidR="00173A8B" w:rsidRPr="00E44CD0" w:rsidRDefault="00173A8B" w:rsidP="00173A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D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  <w:r w:rsidR="00032EC6" w:rsidRPr="00E44CD0">
              <w:rPr>
                <w:rFonts w:ascii="Times New Roman" w:hAnsi="Times New Roman" w:cs="Times New Roman"/>
                <w:sz w:val="28"/>
                <w:szCs w:val="28"/>
              </w:rPr>
              <w:t xml:space="preserve"> / зарегистрированных пользователей </w:t>
            </w:r>
          </w:p>
        </w:tc>
        <w:tc>
          <w:tcPr>
            <w:tcW w:w="4962" w:type="dxa"/>
          </w:tcPr>
          <w:p w:rsidR="00173A8B" w:rsidRPr="00E44CD0" w:rsidRDefault="00173A8B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8"/>
              </w:rPr>
            </w:pPr>
          </w:p>
        </w:tc>
      </w:tr>
      <w:tr w:rsidR="00F43F85" w:rsidRPr="00E44CD0" w:rsidTr="00050116">
        <w:tc>
          <w:tcPr>
            <w:tcW w:w="4785" w:type="dxa"/>
          </w:tcPr>
          <w:p w:rsidR="00F43F85" w:rsidRPr="00E44CD0" w:rsidRDefault="00F43F85" w:rsidP="00173A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D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просмотров </w:t>
            </w:r>
            <w:r w:rsidR="0031524A" w:rsidRPr="00E44CD0">
              <w:rPr>
                <w:rFonts w:ascii="Times New Roman" w:hAnsi="Times New Roman" w:cs="Times New Roman"/>
                <w:sz w:val="28"/>
                <w:szCs w:val="28"/>
              </w:rPr>
              <w:t>(для онлайн мероприятий)</w:t>
            </w:r>
          </w:p>
        </w:tc>
        <w:tc>
          <w:tcPr>
            <w:tcW w:w="4962" w:type="dxa"/>
          </w:tcPr>
          <w:p w:rsidR="00F43F85" w:rsidRPr="00E44CD0" w:rsidRDefault="00F43F85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8"/>
              </w:rPr>
            </w:pPr>
          </w:p>
        </w:tc>
      </w:tr>
      <w:tr w:rsidR="00173A8B" w:rsidRPr="00E44CD0" w:rsidTr="00050116">
        <w:tc>
          <w:tcPr>
            <w:tcW w:w="4785" w:type="dxa"/>
          </w:tcPr>
          <w:p w:rsidR="00F43F85" w:rsidRPr="00E44CD0" w:rsidRDefault="00173A8B" w:rsidP="000B1AC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D0">
              <w:rPr>
                <w:rFonts w:ascii="Times New Roman" w:hAnsi="Times New Roman" w:cs="Times New Roman"/>
                <w:sz w:val="28"/>
                <w:szCs w:val="28"/>
              </w:rPr>
              <w:t>Кратное описание</w:t>
            </w:r>
            <w:r w:rsidR="00566331" w:rsidRPr="00E44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EC6" w:rsidRPr="00E44CD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F43F85" w:rsidRPr="00E44CD0" w:rsidRDefault="00F43F85" w:rsidP="000B1AC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50116" w:rsidRPr="00E44CD0" w:rsidRDefault="00050116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8"/>
              </w:rPr>
            </w:pPr>
          </w:p>
        </w:tc>
      </w:tr>
      <w:tr w:rsidR="00173A8B" w:rsidRPr="00E44CD0" w:rsidTr="00050116">
        <w:tc>
          <w:tcPr>
            <w:tcW w:w="4785" w:type="dxa"/>
          </w:tcPr>
          <w:p w:rsidR="00173A8B" w:rsidRPr="00E44CD0" w:rsidRDefault="00173A8B" w:rsidP="000501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4CD0">
              <w:rPr>
                <w:rFonts w:ascii="Times New Roman" w:hAnsi="Times New Roman" w:cs="Times New Roman"/>
                <w:sz w:val="28"/>
                <w:szCs w:val="28"/>
              </w:rPr>
              <w:t>Освещалось ли мероприятие в СМИ вашего города/района</w:t>
            </w:r>
            <w:r w:rsidR="0002235A" w:rsidRPr="00E44CD0">
              <w:rPr>
                <w:rFonts w:ascii="Times New Roman" w:hAnsi="Times New Roman" w:cs="Times New Roman"/>
                <w:sz w:val="28"/>
                <w:szCs w:val="28"/>
              </w:rPr>
              <w:t xml:space="preserve"> (указать источник, </w:t>
            </w:r>
            <w:r w:rsidR="00566331" w:rsidRPr="00E44CD0">
              <w:rPr>
                <w:rFonts w:ascii="Times New Roman" w:hAnsi="Times New Roman" w:cs="Times New Roman"/>
                <w:sz w:val="28"/>
                <w:szCs w:val="28"/>
              </w:rPr>
              <w:t xml:space="preserve">прямую </w:t>
            </w:r>
            <w:r w:rsidR="0002235A" w:rsidRPr="00E44CD0">
              <w:rPr>
                <w:rFonts w:ascii="Times New Roman" w:hAnsi="Times New Roman" w:cs="Times New Roman"/>
                <w:sz w:val="28"/>
                <w:szCs w:val="28"/>
              </w:rPr>
              <w:t>ссылку на сайт и др.)</w:t>
            </w:r>
            <w:r w:rsidRPr="00E44C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73A8B" w:rsidRPr="009E2320" w:rsidRDefault="00173A8B" w:rsidP="00050116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9E2320">
              <w:rPr>
                <w:rFonts w:ascii="Times New Roman" w:hAnsi="Times New Roman" w:cs="Times New Roman"/>
                <w:sz w:val="24"/>
                <w:szCs w:val="28"/>
              </w:rPr>
              <w:t>- публикации в газете</w:t>
            </w:r>
          </w:p>
          <w:p w:rsidR="00173A8B" w:rsidRPr="009E2320" w:rsidRDefault="00173A8B" w:rsidP="00050116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9E2320">
              <w:rPr>
                <w:rFonts w:ascii="Times New Roman" w:hAnsi="Times New Roman" w:cs="Times New Roman"/>
                <w:sz w:val="24"/>
                <w:szCs w:val="28"/>
              </w:rPr>
              <w:t>- публикации на сайте</w:t>
            </w:r>
          </w:p>
          <w:p w:rsidR="00173A8B" w:rsidRPr="009E2320" w:rsidRDefault="00173A8B" w:rsidP="00050116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9E2320">
              <w:rPr>
                <w:rFonts w:ascii="Times New Roman" w:hAnsi="Times New Roman" w:cs="Times New Roman"/>
                <w:sz w:val="24"/>
                <w:szCs w:val="28"/>
              </w:rPr>
              <w:t>- репортаж на местном радио</w:t>
            </w:r>
          </w:p>
          <w:p w:rsidR="00290F21" w:rsidRPr="00E44CD0" w:rsidRDefault="00173A8B" w:rsidP="000501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4"/>
                <w:szCs w:val="28"/>
              </w:rPr>
              <w:t xml:space="preserve">- репортаж на местном телевидении </w:t>
            </w:r>
          </w:p>
        </w:tc>
        <w:tc>
          <w:tcPr>
            <w:tcW w:w="4962" w:type="dxa"/>
          </w:tcPr>
          <w:p w:rsidR="00173A8B" w:rsidRPr="00E44CD0" w:rsidRDefault="00173A8B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8"/>
              </w:rPr>
            </w:pPr>
          </w:p>
        </w:tc>
      </w:tr>
    </w:tbl>
    <w:p w:rsidR="00173A8B" w:rsidRPr="00E44CD0" w:rsidRDefault="00173A8B" w:rsidP="009E2320">
      <w:pPr>
        <w:autoSpaceDE w:val="0"/>
        <w:autoSpaceDN w:val="0"/>
        <w:adjustRightInd w:val="0"/>
        <w:ind w:firstLine="0"/>
        <w:rPr>
          <w:b/>
          <w:color w:val="000000"/>
          <w:szCs w:val="28"/>
        </w:rPr>
      </w:pPr>
    </w:p>
    <w:sectPr w:rsidR="00173A8B" w:rsidRPr="00E44CD0" w:rsidSect="00050116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317F"/>
    <w:multiLevelType w:val="hybridMultilevel"/>
    <w:tmpl w:val="68D411E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2F345CB"/>
    <w:multiLevelType w:val="hybridMultilevel"/>
    <w:tmpl w:val="B764E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24AA4"/>
    <w:multiLevelType w:val="hybridMultilevel"/>
    <w:tmpl w:val="8AC8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E33A4"/>
    <w:multiLevelType w:val="hybridMultilevel"/>
    <w:tmpl w:val="3E7E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F2C9D"/>
    <w:multiLevelType w:val="hybridMultilevel"/>
    <w:tmpl w:val="9DD0C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FA"/>
    <w:rsid w:val="0002235A"/>
    <w:rsid w:val="00032EC6"/>
    <w:rsid w:val="00050116"/>
    <w:rsid w:val="0008049E"/>
    <w:rsid w:val="00084615"/>
    <w:rsid w:val="00085CD3"/>
    <w:rsid w:val="000B1AC4"/>
    <w:rsid w:val="000D15B7"/>
    <w:rsid w:val="00173A8B"/>
    <w:rsid w:val="001976D0"/>
    <w:rsid w:val="001E7AF3"/>
    <w:rsid w:val="001F5CE1"/>
    <w:rsid w:val="0021436F"/>
    <w:rsid w:val="002521BD"/>
    <w:rsid w:val="00290F21"/>
    <w:rsid w:val="002A07BF"/>
    <w:rsid w:val="002A146D"/>
    <w:rsid w:val="002F00C4"/>
    <w:rsid w:val="002F3F09"/>
    <w:rsid w:val="0031524A"/>
    <w:rsid w:val="0036447F"/>
    <w:rsid w:val="003C1784"/>
    <w:rsid w:val="003D0CDC"/>
    <w:rsid w:val="003D27DD"/>
    <w:rsid w:val="004261AB"/>
    <w:rsid w:val="005417C1"/>
    <w:rsid w:val="00544662"/>
    <w:rsid w:val="00564E94"/>
    <w:rsid w:val="00566331"/>
    <w:rsid w:val="00662951"/>
    <w:rsid w:val="006875F4"/>
    <w:rsid w:val="006F1D1B"/>
    <w:rsid w:val="00793C0A"/>
    <w:rsid w:val="007C43F9"/>
    <w:rsid w:val="00853928"/>
    <w:rsid w:val="00870CD7"/>
    <w:rsid w:val="00894899"/>
    <w:rsid w:val="008C4F1F"/>
    <w:rsid w:val="008E0396"/>
    <w:rsid w:val="008F4E56"/>
    <w:rsid w:val="00994BDC"/>
    <w:rsid w:val="009B498A"/>
    <w:rsid w:val="009E2320"/>
    <w:rsid w:val="00A86D64"/>
    <w:rsid w:val="00A95187"/>
    <w:rsid w:val="00A965F4"/>
    <w:rsid w:val="00AC4F46"/>
    <w:rsid w:val="00B30073"/>
    <w:rsid w:val="00B52B59"/>
    <w:rsid w:val="00C2536E"/>
    <w:rsid w:val="00C80C76"/>
    <w:rsid w:val="00C91700"/>
    <w:rsid w:val="00C927C8"/>
    <w:rsid w:val="00CE0C63"/>
    <w:rsid w:val="00D84CF2"/>
    <w:rsid w:val="00DC04D0"/>
    <w:rsid w:val="00DE3640"/>
    <w:rsid w:val="00DE6CDD"/>
    <w:rsid w:val="00DE772D"/>
    <w:rsid w:val="00DF0B6E"/>
    <w:rsid w:val="00E44CD0"/>
    <w:rsid w:val="00F43F85"/>
    <w:rsid w:val="00FC6AAE"/>
    <w:rsid w:val="00FD3DFA"/>
    <w:rsid w:val="00F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F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DFA"/>
    <w:rPr>
      <w:color w:val="0000FF"/>
      <w:u w:val="single"/>
    </w:rPr>
  </w:style>
  <w:style w:type="paragraph" w:styleId="a4">
    <w:name w:val="No Spacing"/>
    <w:uiPriority w:val="1"/>
    <w:qFormat/>
    <w:rsid w:val="00FD3DF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D3DFA"/>
  </w:style>
  <w:style w:type="table" w:styleId="a5">
    <w:name w:val="Table Grid"/>
    <w:basedOn w:val="a1"/>
    <w:uiPriority w:val="59"/>
    <w:rsid w:val="00173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F00C4"/>
    <w:rPr>
      <w:b/>
      <w:bCs/>
    </w:rPr>
  </w:style>
  <w:style w:type="character" w:customStyle="1" w:styleId="wmi-callto">
    <w:name w:val="wmi-callto"/>
    <w:basedOn w:val="a0"/>
    <w:rsid w:val="00544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F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DFA"/>
    <w:rPr>
      <w:color w:val="0000FF"/>
      <w:u w:val="single"/>
    </w:rPr>
  </w:style>
  <w:style w:type="paragraph" w:styleId="a4">
    <w:name w:val="No Spacing"/>
    <w:uiPriority w:val="1"/>
    <w:qFormat/>
    <w:rsid w:val="00FD3DF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D3DFA"/>
  </w:style>
  <w:style w:type="table" w:styleId="a5">
    <w:name w:val="Table Grid"/>
    <w:basedOn w:val="a1"/>
    <w:uiPriority w:val="59"/>
    <w:rsid w:val="00173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F00C4"/>
    <w:rPr>
      <w:b/>
      <w:bCs/>
    </w:rPr>
  </w:style>
  <w:style w:type="character" w:customStyle="1" w:styleId="wmi-callto">
    <w:name w:val="wmi-callto"/>
    <w:basedOn w:val="a0"/>
    <w:rsid w:val="00544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cp:lastPrinted>2023-12-29T08:25:00Z</cp:lastPrinted>
  <dcterms:created xsi:type="dcterms:W3CDTF">2023-12-29T08:28:00Z</dcterms:created>
  <dcterms:modified xsi:type="dcterms:W3CDTF">2023-12-29T08:28:00Z</dcterms:modified>
</cp:coreProperties>
</file>