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A93" w:rsidRPr="00A071AB" w:rsidRDefault="00A071AB" w:rsidP="00B62A9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 к Положению о Конкурсе</w:t>
      </w:r>
    </w:p>
    <w:p w:rsidR="00B62A93" w:rsidRPr="00B62A93" w:rsidRDefault="00B62A93" w:rsidP="00B62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2A93" w:rsidRPr="00B62A93" w:rsidRDefault="00B62A93" w:rsidP="00B62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2A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ЗАЯВКА УЧАСТНИКА</w:t>
      </w:r>
    </w:p>
    <w:p w:rsidR="00B62A93" w:rsidRPr="00B62A93" w:rsidRDefault="00B62A93" w:rsidP="00B62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A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XX</w:t>
      </w:r>
      <w:r w:rsidRPr="00B62A93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V</w:t>
      </w:r>
      <w:r w:rsidR="004C16C5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I</w:t>
      </w:r>
      <w:r w:rsidR="00E61DB6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I</w:t>
      </w:r>
      <w:r w:rsidR="00A071AB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I</w:t>
      </w:r>
      <w:r w:rsidRPr="00B6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Международного конкурса детской рукописной книги </w:t>
      </w:r>
    </w:p>
    <w:p w:rsidR="00B62A93" w:rsidRPr="00B62A93" w:rsidRDefault="00B62A93" w:rsidP="00B62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A93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«Все краски Севера»</w:t>
      </w:r>
    </w:p>
    <w:p w:rsidR="00B62A93" w:rsidRPr="00B62A93" w:rsidRDefault="00B62A93" w:rsidP="00B62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A9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Авторская или семейная книга</w:t>
      </w:r>
    </w:p>
    <w:p w:rsidR="00B62A93" w:rsidRPr="00B62A93" w:rsidRDefault="00B62A93" w:rsidP="00B62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B62A9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(заполняется в формате «</w:t>
      </w:r>
      <w:r w:rsidRPr="00B62A9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  <w:t>Word</w:t>
      </w:r>
      <w:r w:rsidRPr="00B62A9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62A93" w:rsidRPr="00B62A93" w:rsidTr="0080479B">
        <w:tc>
          <w:tcPr>
            <w:tcW w:w="4785" w:type="dxa"/>
            <w:shd w:val="clear" w:color="auto" w:fill="auto"/>
          </w:tcPr>
          <w:p w:rsidR="00B62A93" w:rsidRPr="00B62A93" w:rsidRDefault="00B62A93" w:rsidP="00B62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(без сокращений)</w:t>
            </w:r>
          </w:p>
          <w:p w:rsidR="00B62A93" w:rsidRPr="00B62A93" w:rsidRDefault="00B62A93" w:rsidP="00B62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A93" w:rsidRPr="00B62A93" w:rsidRDefault="00B62A93" w:rsidP="00B62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B62A93" w:rsidRPr="00B62A93" w:rsidRDefault="00B62A93" w:rsidP="00B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62A93" w:rsidRPr="00B62A93" w:rsidTr="0080479B">
        <w:tc>
          <w:tcPr>
            <w:tcW w:w="4785" w:type="dxa"/>
            <w:shd w:val="clear" w:color="auto" w:fill="auto"/>
          </w:tcPr>
          <w:p w:rsidR="00B62A93" w:rsidRPr="00B62A93" w:rsidRDefault="00B62A93" w:rsidP="00B62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4786" w:type="dxa"/>
            <w:shd w:val="clear" w:color="auto" w:fill="auto"/>
          </w:tcPr>
          <w:p w:rsidR="00B62A93" w:rsidRPr="00B62A93" w:rsidRDefault="00B62A93" w:rsidP="00B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62A93" w:rsidRPr="00B62A93" w:rsidRDefault="00B62A93" w:rsidP="00B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62A93" w:rsidRPr="00B62A93" w:rsidRDefault="00B62A93" w:rsidP="00B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B62A93" w:rsidRPr="00B62A93" w:rsidTr="0080479B">
        <w:tc>
          <w:tcPr>
            <w:tcW w:w="4785" w:type="dxa"/>
            <w:shd w:val="clear" w:color="auto" w:fill="auto"/>
          </w:tcPr>
          <w:p w:rsidR="00B62A93" w:rsidRPr="00B62A93" w:rsidRDefault="00B62A93" w:rsidP="00B62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B6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номинации</w:t>
            </w:r>
          </w:p>
        </w:tc>
        <w:tc>
          <w:tcPr>
            <w:tcW w:w="4786" w:type="dxa"/>
            <w:shd w:val="clear" w:color="auto" w:fill="auto"/>
          </w:tcPr>
          <w:p w:rsidR="00B62A93" w:rsidRPr="00B62A93" w:rsidRDefault="00B62A93" w:rsidP="00B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B62A93" w:rsidRPr="00B62A93" w:rsidTr="0080479B">
        <w:tc>
          <w:tcPr>
            <w:tcW w:w="4785" w:type="dxa"/>
            <w:shd w:val="clear" w:color="auto" w:fill="auto"/>
          </w:tcPr>
          <w:p w:rsidR="00B62A93" w:rsidRPr="00B62A93" w:rsidRDefault="00B62A93" w:rsidP="00B62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B6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4786" w:type="dxa"/>
            <w:shd w:val="clear" w:color="auto" w:fill="auto"/>
          </w:tcPr>
          <w:p w:rsidR="00B62A93" w:rsidRPr="00B62A93" w:rsidRDefault="00B62A93" w:rsidP="00B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62A93" w:rsidRPr="00B62A93" w:rsidRDefault="00B62A93" w:rsidP="00B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B62A93" w:rsidRPr="00B62A93" w:rsidTr="0080479B">
        <w:tc>
          <w:tcPr>
            <w:tcW w:w="4785" w:type="dxa"/>
            <w:shd w:val="clear" w:color="auto" w:fill="auto"/>
          </w:tcPr>
          <w:p w:rsidR="00B62A93" w:rsidRPr="00B62A93" w:rsidRDefault="00B62A93" w:rsidP="00B62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организация, класс</w:t>
            </w:r>
          </w:p>
          <w:p w:rsidR="00B62A93" w:rsidRPr="00B62A93" w:rsidRDefault="00B62A93" w:rsidP="00B62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B62A93" w:rsidRPr="00B62A93" w:rsidRDefault="00B62A93" w:rsidP="00B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62A93" w:rsidRPr="00B62A93" w:rsidTr="0080479B">
        <w:tc>
          <w:tcPr>
            <w:tcW w:w="4785" w:type="dxa"/>
            <w:shd w:val="clear" w:color="auto" w:fill="auto"/>
          </w:tcPr>
          <w:p w:rsidR="00B62A93" w:rsidRPr="00B62A93" w:rsidRDefault="00B62A93" w:rsidP="00B62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4786" w:type="dxa"/>
            <w:shd w:val="clear" w:color="auto" w:fill="auto"/>
          </w:tcPr>
          <w:p w:rsidR="00B62A93" w:rsidRPr="00B62A93" w:rsidRDefault="00B62A93" w:rsidP="00B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62A93" w:rsidRPr="00B62A93" w:rsidRDefault="00B62A93" w:rsidP="00B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B62A93" w:rsidRPr="00B62A93" w:rsidTr="0080479B">
        <w:tc>
          <w:tcPr>
            <w:tcW w:w="4785" w:type="dxa"/>
            <w:shd w:val="clear" w:color="auto" w:fill="auto"/>
          </w:tcPr>
          <w:p w:rsidR="00B62A93" w:rsidRPr="00B62A93" w:rsidRDefault="00B62A93" w:rsidP="00B62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  <w:p w:rsidR="00B62A93" w:rsidRPr="00B62A93" w:rsidRDefault="00B62A93" w:rsidP="00B62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B62A93" w:rsidRPr="00B62A93" w:rsidRDefault="00B62A93" w:rsidP="00B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62A93" w:rsidRPr="00B62A93" w:rsidRDefault="00B62A93" w:rsidP="00B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B62A93" w:rsidRPr="00B62A93" w:rsidTr="0080479B">
        <w:tc>
          <w:tcPr>
            <w:tcW w:w="4785" w:type="dxa"/>
            <w:shd w:val="clear" w:color="auto" w:fill="auto"/>
          </w:tcPr>
          <w:p w:rsidR="00B62A93" w:rsidRPr="00B62A93" w:rsidRDefault="00B62A93" w:rsidP="00B62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Контактные данные (ФИО, телефон) руководителя / официального представителя *</w:t>
            </w:r>
            <w:r w:rsidR="000B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5253" w:rsidRPr="000B525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(не более двух человек)</w:t>
            </w:r>
          </w:p>
        </w:tc>
        <w:tc>
          <w:tcPr>
            <w:tcW w:w="4786" w:type="dxa"/>
            <w:shd w:val="clear" w:color="auto" w:fill="auto"/>
          </w:tcPr>
          <w:p w:rsidR="00B62A93" w:rsidRPr="00B62A93" w:rsidRDefault="00B62A93" w:rsidP="00B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2A93" w:rsidRPr="00B62A93" w:rsidRDefault="00B62A93" w:rsidP="00B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62A93" w:rsidRPr="00B62A93" w:rsidTr="0080479B">
        <w:tc>
          <w:tcPr>
            <w:tcW w:w="4785" w:type="dxa"/>
            <w:shd w:val="clear" w:color="auto" w:fill="auto"/>
          </w:tcPr>
          <w:p w:rsidR="00B62A93" w:rsidRPr="00B62A93" w:rsidRDefault="00B62A93" w:rsidP="00B62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6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4786" w:type="dxa"/>
            <w:shd w:val="clear" w:color="auto" w:fill="auto"/>
          </w:tcPr>
          <w:p w:rsidR="00B62A93" w:rsidRPr="00B62A93" w:rsidRDefault="00B62A93" w:rsidP="00B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B62A93" w:rsidRPr="00B62A93" w:rsidRDefault="00B62A93" w:rsidP="00B6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</w:tbl>
    <w:p w:rsidR="00B62A93" w:rsidRPr="00B62A93" w:rsidRDefault="00B62A93" w:rsidP="00B62A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62A93" w:rsidRPr="00B62A93" w:rsidRDefault="00B62A93" w:rsidP="00B62A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62A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соответствии с Федеральным законом от 27.07.2006 N 152-ФЗ «О персональных данных» выражаю  согласие ГОБУК «Мурманская областная детско-юношеская библиотека имени В.П. Махаевой», расположенному по адресу: 183025 г. Мурманск, ул. Буркова, 30, на обработку предоставленных мной персональных данных (моих / моего несовершеннолетнего </w:t>
      </w:r>
      <w:r w:rsidRPr="00B62A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 xml:space="preserve"> </w:t>
      </w:r>
      <w:r w:rsidRPr="00B62A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ребенка) и использование их для обеспечения участия (моего / </w:t>
      </w:r>
      <w:proofErr w:type="gramStart"/>
      <w:r w:rsidRPr="00B62A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моего</w:t>
      </w:r>
      <w:proofErr w:type="gramEnd"/>
      <w:r w:rsidRPr="00B62A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несовершеннолетнего ребенка) в</w:t>
      </w:r>
      <w:r w:rsidRPr="00B62A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2A9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XXV</w:t>
      </w:r>
      <w:r w:rsidR="004C16C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r w:rsidR="00E61DB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r w:rsidR="00A071A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r w:rsidRPr="00B62A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Международном конкурсе детской рукописной книги «Все краски Севера». </w:t>
      </w:r>
    </w:p>
    <w:p w:rsidR="00B62A93" w:rsidRPr="00B62A93" w:rsidRDefault="00B62A93" w:rsidP="00B62A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62A93" w:rsidRPr="00B62A93" w:rsidRDefault="00B62A93" w:rsidP="00B62A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2A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Даю согласие на публикацию моих/моего ребенка фотографий  в СМИ и сети Интернет.</w:t>
      </w:r>
    </w:p>
    <w:p w:rsidR="00B62A93" w:rsidRPr="00B62A93" w:rsidRDefault="00B62A93" w:rsidP="00B62A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:rsidR="00B62A93" w:rsidRPr="00B62A93" w:rsidRDefault="00B62A93" w:rsidP="00B62A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2A9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Согласие на передачу и обработку персональных данных вступает в силу со дня его подписания, действует до срока достижения целей и задач, указанных в Положении </w:t>
      </w:r>
      <w:r w:rsidRPr="00B62A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 проведении </w:t>
      </w:r>
      <w:r w:rsidRPr="00B62A93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XX</w:t>
      </w:r>
      <w:r w:rsidRPr="00B62A93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ru-RU"/>
        </w:rPr>
        <w:t>V</w:t>
      </w:r>
      <w:r w:rsidR="004C16C5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ru-RU"/>
        </w:rPr>
        <w:t>I</w:t>
      </w:r>
      <w:r w:rsidR="00E61DB6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ru-RU"/>
        </w:rPr>
        <w:t>I</w:t>
      </w:r>
      <w:r w:rsidR="003F4C9E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ru-RU"/>
        </w:rPr>
        <w:t>I</w:t>
      </w:r>
      <w:r w:rsidRPr="00B62A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Международного конкурса детской рукописной книги «Все краски Севера».</w:t>
      </w:r>
    </w:p>
    <w:p w:rsidR="00B62A93" w:rsidRPr="00B62A93" w:rsidRDefault="00B62A93" w:rsidP="00B62A93">
      <w:pPr>
        <w:spacing w:before="240" w:after="12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93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Pr="00B62A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Указывается непосредственный  руководитель творческого проекта</w:t>
      </w:r>
      <w:r w:rsidR="000B52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(не более двух человек)</w:t>
      </w:r>
      <w:r w:rsidRPr="00B62A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чьи данные будут внесены в наградные документы. Информация может быть продублирована в рукописной книге</w:t>
      </w:r>
      <w:r w:rsidRPr="00B62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</w:t>
      </w:r>
      <w:r w:rsidRPr="00B62A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Например, учитель, воспитатель, руководитель творческого объединения).</w:t>
      </w:r>
    </w:p>
    <w:p w:rsidR="00B62A93" w:rsidRPr="00B62A93" w:rsidRDefault="00B62A93" w:rsidP="00B62A93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A93" w:rsidRPr="00B62A93" w:rsidRDefault="00B62A93" w:rsidP="00B62A93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A93" w:rsidRPr="00B62A93" w:rsidRDefault="00B62A93" w:rsidP="00B62A93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A9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подачи заявки</w:t>
      </w:r>
      <w:r w:rsidRPr="00B6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B62A9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«____»___________20___г.</w:t>
      </w:r>
      <w:r w:rsidRPr="00B6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2A93" w:rsidRPr="00B62A93" w:rsidRDefault="00B62A93" w:rsidP="00B62A93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A93" w:rsidRPr="00B62A93" w:rsidRDefault="00B62A93" w:rsidP="00B62A93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                                                                                                         ___________________</w:t>
      </w:r>
    </w:p>
    <w:p w:rsidR="00B62A93" w:rsidRPr="00B62A93" w:rsidRDefault="00B62A93" w:rsidP="00B62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A93" w:rsidRPr="00B62A93" w:rsidRDefault="00B62A93" w:rsidP="00B62A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A93" w:rsidRPr="00A071AB" w:rsidRDefault="00A071AB" w:rsidP="00A071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  <w:r w:rsidRPr="00A07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Положению о Конкурсе</w:t>
      </w:r>
    </w:p>
    <w:p w:rsidR="00B62A93" w:rsidRPr="00B62A93" w:rsidRDefault="00B62A93" w:rsidP="00B62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2A93" w:rsidRPr="00B62A93" w:rsidRDefault="00B62A93" w:rsidP="00B62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2A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ЗАЯВКА НА УЧАСТИЕ</w:t>
      </w:r>
    </w:p>
    <w:p w:rsidR="00B62A93" w:rsidRPr="00B62A93" w:rsidRDefault="00B62A93" w:rsidP="00B62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2A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АВТОРСКОГО КОЛЛЕКТИВА</w:t>
      </w:r>
    </w:p>
    <w:p w:rsidR="00B62A93" w:rsidRPr="00B62A93" w:rsidRDefault="00B62A93" w:rsidP="00B62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A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XX</w:t>
      </w:r>
      <w:r w:rsidRPr="00B62A93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V</w:t>
      </w:r>
      <w:r w:rsidR="004C16C5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I</w:t>
      </w:r>
      <w:r w:rsidR="00E61DB6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I</w:t>
      </w:r>
      <w:r w:rsidR="003F4C9E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I</w:t>
      </w:r>
      <w:r w:rsidRPr="00B6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Международном конкурсе детской рукописной книги</w:t>
      </w:r>
    </w:p>
    <w:p w:rsidR="00B62A93" w:rsidRPr="00B62A93" w:rsidRDefault="00B62A93" w:rsidP="00B62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A93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«Все краски Севера»</w:t>
      </w:r>
    </w:p>
    <w:p w:rsidR="00B62A93" w:rsidRPr="00B62A93" w:rsidRDefault="00B62A93" w:rsidP="00B62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A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Коллективная работа</w:t>
      </w:r>
    </w:p>
    <w:p w:rsidR="00B62A93" w:rsidRPr="00B62A93" w:rsidRDefault="00B62A93" w:rsidP="00B62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B62A9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(заполняется в формате «</w:t>
      </w:r>
      <w:r w:rsidRPr="00B62A9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  <w:t>Word</w:t>
      </w:r>
      <w:r w:rsidRPr="00B62A9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»)</w:t>
      </w:r>
    </w:p>
    <w:p w:rsidR="00B62A93" w:rsidRPr="00B62A93" w:rsidRDefault="00B62A93" w:rsidP="00B62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62A93" w:rsidRPr="00B62A93" w:rsidTr="0080479B">
        <w:tc>
          <w:tcPr>
            <w:tcW w:w="4785" w:type="dxa"/>
            <w:shd w:val="clear" w:color="auto" w:fill="auto"/>
          </w:tcPr>
          <w:p w:rsidR="00B62A93" w:rsidRPr="00B62A93" w:rsidRDefault="00A071AB" w:rsidP="00A07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ФИО, возраст участников (для групп до 3-х человек)</w:t>
            </w:r>
          </w:p>
        </w:tc>
        <w:tc>
          <w:tcPr>
            <w:tcW w:w="4785" w:type="dxa"/>
            <w:shd w:val="clear" w:color="auto" w:fill="auto"/>
          </w:tcPr>
          <w:p w:rsidR="00B62A93" w:rsidRPr="00B62A93" w:rsidRDefault="00B62A93" w:rsidP="00A07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62A93" w:rsidRPr="00B62A93" w:rsidTr="0080479B">
        <w:tc>
          <w:tcPr>
            <w:tcW w:w="4785" w:type="dxa"/>
            <w:shd w:val="clear" w:color="auto" w:fill="auto"/>
          </w:tcPr>
          <w:p w:rsidR="00B62A93" w:rsidRPr="00B62A93" w:rsidRDefault="00A071AB" w:rsidP="00B62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Авторский коллектив (образовательная организация, класс, творческое объединение)</w:t>
            </w:r>
          </w:p>
        </w:tc>
        <w:tc>
          <w:tcPr>
            <w:tcW w:w="4785" w:type="dxa"/>
            <w:shd w:val="clear" w:color="auto" w:fill="auto"/>
          </w:tcPr>
          <w:p w:rsidR="00B62A93" w:rsidRPr="00B62A93" w:rsidRDefault="00B62A93" w:rsidP="00B62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62A93" w:rsidRPr="00B62A93" w:rsidTr="0080479B">
        <w:tc>
          <w:tcPr>
            <w:tcW w:w="4785" w:type="dxa"/>
            <w:shd w:val="clear" w:color="auto" w:fill="auto"/>
          </w:tcPr>
          <w:p w:rsidR="00A071AB" w:rsidRPr="00B62A93" w:rsidRDefault="00A071AB" w:rsidP="00A07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работы </w:t>
            </w:r>
          </w:p>
          <w:p w:rsidR="00B62A93" w:rsidRPr="00B62A93" w:rsidRDefault="00B62A93" w:rsidP="00B62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B62A93" w:rsidRPr="00B62A93" w:rsidRDefault="00B62A93" w:rsidP="00B62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2A93" w:rsidRPr="00B62A93" w:rsidTr="0080479B">
        <w:tc>
          <w:tcPr>
            <w:tcW w:w="4785" w:type="dxa"/>
            <w:shd w:val="clear" w:color="auto" w:fill="auto"/>
          </w:tcPr>
          <w:p w:rsidR="00B62A93" w:rsidRPr="00B62A93" w:rsidRDefault="00A071AB" w:rsidP="00B62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4785" w:type="dxa"/>
            <w:shd w:val="clear" w:color="auto" w:fill="auto"/>
          </w:tcPr>
          <w:p w:rsidR="00B62A93" w:rsidRPr="00B62A93" w:rsidRDefault="00B62A93" w:rsidP="00B62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2A93" w:rsidRPr="00B62A93" w:rsidTr="0080479B">
        <w:tc>
          <w:tcPr>
            <w:tcW w:w="4785" w:type="dxa"/>
            <w:shd w:val="clear" w:color="auto" w:fill="auto"/>
          </w:tcPr>
          <w:p w:rsidR="00B62A93" w:rsidRPr="00B62A93" w:rsidRDefault="00B62A93" w:rsidP="00B62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организации / объединения</w:t>
            </w:r>
          </w:p>
        </w:tc>
        <w:tc>
          <w:tcPr>
            <w:tcW w:w="4785" w:type="dxa"/>
            <w:shd w:val="clear" w:color="auto" w:fill="auto"/>
          </w:tcPr>
          <w:p w:rsidR="00B62A93" w:rsidRPr="00B62A93" w:rsidRDefault="00B62A93" w:rsidP="00B62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A93" w:rsidRPr="00B62A93" w:rsidRDefault="00B62A93" w:rsidP="00B62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2A93" w:rsidRPr="00B62A93" w:rsidTr="0080479B">
        <w:tc>
          <w:tcPr>
            <w:tcW w:w="4785" w:type="dxa"/>
            <w:shd w:val="clear" w:color="auto" w:fill="auto"/>
          </w:tcPr>
          <w:p w:rsidR="00B62A93" w:rsidRPr="00B62A93" w:rsidRDefault="00B62A93" w:rsidP="00B62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Контактные данные (ФИО, телефон) руководителя *</w:t>
            </w:r>
            <w:r w:rsidR="00886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86C07" w:rsidRPr="00886C0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</w:t>
            </w:r>
            <w:r w:rsidR="00E61D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не более двух человек</w:t>
            </w:r>
            <w:r w:rsidR="00886C07" w:rsidRPr="00886C0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85" w:type="dxa"/>
            <w:shd w:val="clear" w:color="auto" w:fill="auto"/>
          </w:tcPr>
          <w:p w:rsidR="00B62A93" w:rsidRPr="00B62A93" w:rsidRDefault="00B62A93" w:rsidP="00B62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2A93" w:rsidRPr="00B62A93" w:rsidTr="0080479B">
        <w:tc>
          <w:tcPr>
            <w:tcW w:w="4785" w:type="dxa"/>
            <w:shd w:val="clear" w:color="auto" w:fill="auto"/>
          </w:tcPr>
          <w:p w:rsidR="00B62A93" w:rsidRPr="00B62A93" w:rsidRDefault="00B62A93" w:rsidP="00B62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4785" w:type="dxa"/>
            <w:shd w:val="clear" w:color="auto" w:fill="auto"/>
          </w:tcPr>
          <w:p w:rsidR="00B62A93" w:rsidRPr="00B62A93" w:rsidRDefault="00B62A93" w:rsidP="00B62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2A93" w:rsidRPr="00B62A93" w:rsidRDefault="00B62A93" w:rsidP="00B62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62A93" w:rsidRPr="00B62A93" w:rsidRDefault="00B62A93" w:rsidP="00B62A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</w:pPr>
    </w:p>
    <w:p w:rsidR="00B62A93" w:rsidRPr="00B62A93" w:rsidRDefault="00B62A93" w:rsidP="00B62A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62A93" w:rsidRPr="00B62A93" w:rsidRDefault="00B62A93" w:rsidP="00B62A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62A9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Для группы до трех человек заполняется на каждого участника авторского коллектива:</w:t>
      </w:r>
    </w:p>
    <w:p w:rsidR="00B62A93" w:rsidRPr="00B62A93" w:rsidRDefault="00B62A93" w:rsidP="00B62A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62A93" w:rsidRPr="00B62A93" w:rsidRDefault="00B62A93" w:rsidP="00B62A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62A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соответствии с Федеральным законом от 27.07.2006 N 152-ФЗ «О персональных данных» выражаю  согласие ГОБУК «Мурманская областная детско-юношеская библиотека имени В.П. Махаевой», расположенному по адресу: 183025 г. Мурманск, ул. Буркова, 30, на обработку предоставленных мной персональных данных (моих / моего несовершеннолетнего </w:t>
      </w:r>
      <w:r w:rsidRPr="00B62A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 xml:space="preserve"> </w:t>
      </w:r>
      <w:r w:rsidRPr="00B62A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ребенка) и использование их для обеспечения участия (моего / </w:t>
      </w:r>
      <w:proofErr w:type="gramStart"/>
      <w:r w:rsidRPr="00B62A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моего</w:t>
      </w:r>
      <w:proofErr w:type="gramEnd"/>
      <w:r w:rsidRPr="00B62A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несовершеннолетнего ребенка) в</w:t>
      </w:r>
      <w:r w:rsidRPr="00B62A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2A9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XXV</w:t>
      </w:r>
      <w:r w:rsidR="004C16C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r w:rsidR="00E61DB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r w:rsidR="0017182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r w:rsidRPr="00B62A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Международном конкурсе детской рукописной книги «Все краски Севера». </w:t>
      </w:r>
    </w:p>
    <w:p w:rsidR="00B62A93" w:rsidRPr="00B62A93" w:rsidRDefault="00B62A93" w:rsidP="00B62A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62A93" w:rsidRPr="00B62A93" w:rsidRDefault="00B62A93" w:rsidP="00B62A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2A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Даю согласие на публикацию моих/моего ребенка фотографий  в СМИ и сети Интернет.</w:t>
      </w:r>
    </w:p>
    <w:p w:rsidR="00B62A93" w:rsidRPr="00B62A93" w:rsidRDefault="00B62A93" w:rsidP="00B62A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:rsidR="00B62A93" w:rsidRPr="00B62A93" w:rsidRDefault="00B62A93" w:rsidP="00B62A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2A9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Согласие на передачу и обработку персональных данных вступает в силу со дня его подписания, действует до срока достижения целей и задач, указанных в Положении </w:t>
      </w:r>
      <w:r w:rsidRPr="00B62A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 проведении </w:t>
      </w:r>
      <w:r w:rsidRPr="00B62A93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XX</w:t>
      </w:r>
      <w:r w:rsidRPr="00B62A93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ru-RU"/>
        </w:rPr>
        <w:t>V</w:t>
      </w:r>
      <w:r w:rsidR="00171822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ru-RU"/>
        </w:rPr>
        <w:t>I</w:t>
      </w:r>
      <w:r w:rsidR="004C16C5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ru-RU"/>
        </w:rPr>
        <w:t>I</w:t>
      </w:r>
      <w:r w:rsidR="00E61DB6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ru-RU"/>
        </w:rPr>
        <w:t>I</w:t>
      </w:r>
      <w:r w:rsidRPr="00B62A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Международного конкурса детской рукописной книги «Все краски Севера».</w:t>
      </w:r>
    </w:p>
    <w:p w:rsidR="00B62A93" w:rsidRPr="00B62A93" w:rsidRDefault="00B62A93" w:rsidP="00B62A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62A93" w:rsidRPr="00B62A93" w:rsidRDefault="00B62A93" w:rsidP="00B62A93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A93" w:rsidRPr="00B62A93" w:rsidRDefault="00B62A93" w:rsidP="00B62A93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A9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подачи заявки</w:t>
      </w:r>
      <w:r w:rsidRPr="00B6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B62A9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«____»___________20___г.</w:t>
      </w:r>
      <w:r w:rsidRPr="00B6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2A93" w:rsidRPr="00B62A93" w:rsidRDefault="00B62A93" w:rsidP="00B62A93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A93" w:rsidRPr="00B62A93" w:rsidRDefault="00B62A93" w:rsidP="00B62A93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A93" w:rsidRPr="00B62A93" w:rsidRDefault="00B62A93" w:rsidP="00B62A93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                                                                                                         ___________________</w:t>
      </w:r>
    </w:p>
    <w:p w:rsidR="00B62A93" w:rsidRPr="00B62A93" w:rsidRDefault="00B62A93" w:rsidP="00B62A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62A93" w:rsidRPr="00B62A93" w:rsidRDefault="00B62A93" w:rsidP="00B62A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62A93" w:rsidRPr="00B62A93" w:rsidRDefault="00B62A93" w:rsidP="00B62A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B62A93" w:rsidRPr="00B62A93" w:rsidRDefault="00B62A93" w:rsidP="00B62A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62A9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lastRenderedPageBreak/>
        <w:t>Для группы более трех человек, согласие дает руководитель проекта:</w:t>
      </w:r>
    </w:p>
    <w:p w:rsidR="00B62A93" w:rsidRPr="00B62A93" w:rsidRDefault="00B62A93" w:rsidP="00B62A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B62A93" w:rsidRPr="00B62A93" w:rsidRDefault="00B62A93" w:rsidP="00B62A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62A93" w:rsidRPr="00B62A93" w:rsidRDefault="00B62A93" w:rsidP="00B62A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B62A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соответствии с Федеральным законом от 27.07.2006 N 152-ФЗ «О персональных данных» выражаю  согласие ГОБУК «Мурманская областная детско-юношеская библиотека имени В.П. Махаевой», расположенному по адресу: 183025 г. Мурманск, ул. Буркова, 30, на обработку предоставленных мной моих персональных данных и использование их для обеспечения моего участия в</w:t>
      </w:r>
      <w:r w:rsidRPr="00B62A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62A9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XXV</w:t>
      </w:r>
      <w:r w:rsidR="004C16C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r w:rsidR="00E61DB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r w:rsidR="003F4C9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r w:rsidRPr="00B62A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Международном конкурсе детской рукописной книги «Все краски Севера». </w:t>
      </w:r>
      <w:proofErr w:type="gramEnd"/>
    </w:p>
    <w:p w:rsidR="00B62A93" w:rsidRPr="00B62A93" w:rsidRDefault="00B62A93" w:rsidP="00B62A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62A93" w:rsidRPr="00B62A93" w:rsidRDefault="00B62A93" w:rsidP="00B62A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2A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Даю согласие на публикацию моих фотографий  в СМИ и сети Интернет.</w:t>
      </w:r>
    </w:p>
    <w:p w:rsidR="00B62A93" w:rsidRPr="00B62A93" w:rsidRDefault="00B62A93" w:rsidP="00B62A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:rsidR="00B62A93" w:rsidRPr="00B62A93" w:rsidRDefault="00B62A93" w:rsidP="00B62A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2A9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Согласие на передачу и обработку персональных данных вступает в силу со дня его подписания, действует до срока достижения целей и задач, указанных в Положении </w:t>
      </w:r>
      <w:r w:rsidRPr="00B62A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 проведении </w:t>
      </w:r>
      <w:r w:rsidRPr="00B62A93">
        <w:rPr>
          <w:rFonts w:ascii="Times New Roman" w:eastAsia="Times New Roman" w:hAnsi="Times New Roman" w:cs="Times New Roman"/>
          <w:i/>
          <w:sz w:val="24"/>
          <w:szCs w:val="24"/>
          <w:lang w:eastAsia="ru-RU" w:bidi="ru-RU"/>
        </w:rPr>
        <w:t>XX</w:t>
      </w:r>
      <w:r w:rsidRPr="00B62A93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ru-RU"/>
        </w:rPr>
        <w:t>V</w:t>
      </w:r>
      <w:r w:rsidR="004C16C5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ru-RU"/>
        </w:rPr>
        <w:t>I</w:t>
      </w:r>
      <w:r w:rsidR="00E61DB6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ru-RU"/>
        </w:rPr>
        <w:t>I</w:t>
      </w:r>
      <w:r w:rsidR="003F4C9E">
        <w:rPr>
          <w:rFonts w:ascii="Times New Roman" w:eastAsia="Times New Roman" w:hAnsi="Times New Roman" w:cs="Times New Roman"/>
          <w:i/>
          <w:sz w:val="24"/>
          <w:szCs w:val="24"/>
          <w:lang w:val="en-US" w:eastAsia="ru-RU" w:bidi="ru-RU"/>
        </w:rPr>
        <w:t>I</w:t>
      </w:r>
      <w:bookmarkStart w:id="0" w:name="_GoBack"/>
      <w:bookmarkEnd w:id="0"/>
      <w:r w:rsidRPr="00B62A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Международного конкурса детской рукописной книги «Все краски Севера».</w:t>
      </w:r>
    </w:p>
    <w:p w:rsidR="00B62A93" w:rsidRPr="00B62A93" w:rsidRDefault="00B62A93" w:rsidP="00B62A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62A93" w:rsidRPr="00B62A93" w:rsidRDefault="00B62A93" w:rsidP="00B62A93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A93" w:rsidRPr="00B62A93" w:rsidRDefault="00B62A93" w:rsidP="00B62A93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A9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подачи заявки</w:t>
      </w:r>
      <w:r w:rsidRPr="00B6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B62A9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«____»___________20___г.</w:t>
      </w:r>
      <w:r w:rsidRPr="00B6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2A93" w:rsidRPr="00B62A93" w:rsidRDefault="00B62A93" w:rsidP="00B62A93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A93" w:rsidRPr="00B62A93" w:rsidRDefault="00B62A93" w:rsidP="00B62A93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A93" w:rsidRPr="00B62A93" w:rsidRDefault="00B62A93" w:rsidP="00B62A93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A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                                                                                                         ___________________</w:t>
      </w:r>
    </w:p>
    <w:p w:rsidR="00B62A93" w:rsidRPr="00B62A93" w:rsidRDefault="00B62A93" w:rsidP="00B62A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62A93" w:rsidRPr="00B62A93" w:rsidRDefault="00B62A93" w:rsidP="00B62A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62A93" w:rsidRPr="00B62A93" w:rsidRDefault="00B62A93" w:rsidP="00B62A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62A93" w:rsidRPr="00B62A93" w:rsidRDefault="00B62A93" w:rsidP="00B62A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62A93" w:rsidRPr="00B62A93" w:rsidRDefault="00B62A93" w:rsidP="00B62A93">
      <w:pPr>
        <w:spacing w:before="240" w:after="120" w:line="22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2A93" w:rsidRPr="00B62A93" w:rsidRDefault="00B62A93" w:rsidP="00B62A93">
      <w:pPr>
        <w:spacing w:before="240" w:after="120" w:line="22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2A93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Pr="00B62A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Указывается непосредственный  руководитель творческого проекта</w:t>
      </w:r>
      <w:r w:rsidR="00886C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(не более двух человек)</w:t>
      </w:r>
      <w:r w:rsidRPr="00B62A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чьи данные будут внесены в наградные документы. Информация может быть продублирована в рукописной книге</w:t>
      </w:r>
      <w:r w:rsidRPr="00B62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</w:t>
      </w:r>
      <w:r w:rsidRPr="00B62A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Например, учитель, воспитатель, руководитель творческого объединения).</w:t>
      </w:r>
    </w:p>
    <w:p w:rsidR="00B62A93" w:rsidRPr="00B62A93" w:rsidRDefault="00B62A93" w:rsidP="00B62A93">
      <w:pPr>
        <w:spacing w:before="240" w:after="120" w:line="22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62A93" w:rsidRPr="00B62A93" w:rsidRDefault="00B62A93" w:rsidP="00B62A93">
      <w:pPr>
        <w:spacing w:before="240" w:after="120" w:line="22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62A93" w:rsidRPr="00B62A93" w:rsidRDefault="00B62A93" w:rsidP="00B62A93">
      <w:pPr>
        <w:spacing w:before="240" w:after="120" w:line="22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62A93" w:rsidRPr="00B62A93" w:rsidRDefault="00B62A93" w:rsidP="00B62A93">
      <w:pPr>
        <w:spacing w:before="240" w:after="12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B20" w:rsidRDefault="00CA7B20"/>
    <w:sectPr w:rsidR="00CA7B20" w:rsidSect="003A63DA">
      <w:headerReference w:type="default" r:id="rId7"/>
      <w:pgSz w:w="11906" w:h="16838" w:code="9"/>
      <w:pgMar w:top="1134" w:right="851" w:bottom="1134" w:left="1418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E4C" w:rsidRDefault="00115E4C">
      <w:pPr>
        <w:spacing w:after="0" w:line="240" w:lineRule="auto"/>
      </w:pPr>
      <w:r>
        <w:separator/>
      </w:r>
    </w:p>
  </w:endnote>
  <w:endnote w:type="continuationSeparator" w:id="0">
    <w:p w:rsidR="00115E4C" w:rsidRDefault="00115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E4C" w:rsidRDefault="00115E4C">
      <w:pPr>
        <w:spacing w:after="0" w:line="240" w:lineRule="auto"/>
      </w:pPr>
      <w:r>
        <w:separator/>
      </w:r>
    </w:p>
  </w:footnote>
  <w:footnote w:type="continuationSeparator" w:id="0">
    <w:p w:rsidR="00115E4C" w:rsidRDefault="00115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3DA" w:rsidRPr="003A63DA" w:rsidRDefault="00B62A93">
    <w:pPr>
      <w:pStyle w:val="a3"/>
      <w:jc w:val="center"/>
      <w:rPr>
        <w:sz w:val="20"/>
        <w:szCs w:val="20"/>
      </w:rPr>
    </w:pPr>
    <w:r w:rsidRPr="003A63DA">
      <w:rPr>
        <w:sz w:val="20"/>
        <w:szCs w:val="20"/>
      </w:rPr>
      <w:fldChar w:fldCharType="begin"/>
    </w:r>
    <w:r w:rsidRPr="003A63DA">
      <w:rPr>
        <w:sz w:val="20"/>
        <w:szCs w:val="20"/>
      </w:rPr>
      <w:instrText xml:space="preserve"> PAGE   \* MERGEFORMAT </w:instrText>
    </w:r>
    <w:r w:rsidRPr="003A63DA">
      <w:rPr>
        <w:sz w:val="20"/>
        <w:szCs w:val="20"/>
      </w:rPr>
      <w:fldChar w:fldCharType="separate"/>
    </w:r>
    <w:r w:rsidR="003F4C9E">
      <w:rPr>
        <w:noProof/>
        <w:sz w:val="20"/>
        <w:szCs w:val="20"/>
      </w:rPr>
      <w:t>2</w:t>
    </w:r>
    <w:r w:rsidRPr="003A63DA">
      <w:rPr>
        <w:sz w:val="20"/>
        <w:szCs w:val="20"/>
      </w:rPr>
      <w:fldChar w:fldCharType="end"/>
    </w:r>
  </w:p>
  <w:p w:rsidR="003A63DA" w:rsidRDefault="00115E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85D"/>
    <w:rsid w:val="000B5253"/>
    <w:rsid w:val="00115E4C"/>
    <w:rsid w:val="00171822"/>
    <w:rsid w:val="002C70B8"/>
    <w:rsid w:val="003F4C9E"/>
    <w:rsid w:val="004376C4"/>
    <w:rsid w:val="004C16C5"/>
    <w:rsid w:val="004C49E0"/>
    <w:rsid w:val="00886C07"/>
    <w:rsid w:val="00A071AB"/>
    <w:rsid w:val="00AA285D"/>
    <w:rsid w:val="00B62A93"/>
    <w:rsid w:val="00CA7B20"/>
    <w:rsid w:val="00E61DB6"/>
    <w:rsid w:val="00EB15D8"/>
    <w:rsid w:val="00EF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A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62A9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A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62A9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Сопельник А.Н.</dc:creator>
  <cp:keywords/>
  <dc:description/>
  <cp:lastModifiedBy>Сопельник А.Н.</cp:lastModifiedBy>
  <cp:revision>9</cp:revision>
  <dcterms:created xsi:type="dcterms:W3CDTF">2021-11-16T07:40:00Z</dcterms:created>
  <dcterms:modified xsi:type="dcterms:W3CDTF">2024-11-02T07:53:00Z</dcterms:modified>
</cp:coreProperties>
</file>